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A0964" w14:textId="77777777" w:rsidR="000B4C89" w:rsidRDefault="00E553C6">
      <w:pPr>
        <w:jc w:val="center"/>
        <w:rPr>
          <w:b/>
        </w:rPr>
      </w:pPr>
      <w:r>
        <w:rPr>
          <w:b/>
        </w:rPr>
        <w:t>IRP Final Presentation Outline</w:t>
      </w:r>
    </w:p>
    <w:p w14:paraId="29F709DC" w14:textId="77777777" w:rsidR="000B4C89" w:rsidRDefault="000B4C89">
      <w:pPr>
        <w:jc w:val="center"/>
        <w:rPr>
          <w:b/>
        </w:rPr>
      </w:pPr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15"/>
        <w:gridCol w:w="6445"/>
      </w:tblGrid>
      <w:tr w:rsidR="000B4C89" w14:paraId="23CEFC9A" w14:textId="77777777">
        <w:trPr>
          <w:trHeight w:val="760"/>
        </w:trPr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2102C" w14:textId="77777777" w:rsidR="000B4C89" w:rsidRDefault="00E553C6">
            <w:r>
              <w:t>Documentary Title</w:t>
            </w:r>
          </w:p>
        </w:tc>
        <w:tc>
          <w:tcPr>
            <w:tcW w:w="64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313E4" w14:textId="77777777" w:rsidR="000B4C89" w:rsidRDefault="00E553C6">
            <w:r>
              <w:t xml:space="preserve"> </w:t>
            </w:r>
          </w:p>
        </w:tc>
      </w:tr>
      <w:tr w:rsidR="000B4C89" w14:paraId="5CA53BC4" w14:textId="77777777">
        <w:trPr>
          <w:trHeight w:val="74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D7390" w14:textId="77777777" w:rsidR="000B4C89" w:rsidRDefault="00E553C6">
            <w:r>
              <w:t>Topic of Research/Focus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7506D" w14:textId="77777777" w:rsidR="000B4C89" w:rsidRDefault="00E553C6">
            <w:r>
              <w:t xml:space="preserve"> </w:t>
            </w:r>
          </w:p>
        </w:tc>
      </w:tr>
      <w:tr w:rsidR="000B4C89" w14:paraId="20F9F022" w14:textId="77777777">
        <w:trPr>
          <w:trHeight w:val="188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2A3B2" w14:textId="77777777" w:rsidR="000B4C89" w:rsidRDefault="00E553C6">
            <w:r>
              <w:t>What method will you be using for your presentation?</w:t>
            </w:r>
          </w:p>
          <w:p w14:paraId="7C7EC72A" w14:textId="77777777" w:rsidR="000B4C89" w:rsidRDefault="00E553C6">
            <w:r>
              <w:t>(i.e.: Video, PowerPoint etc.)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B9EDB" w14:textId="77777777" w:rsidR="000B4C89" w:rsidRDefault="00E553C6">
            <w:r>
              <w:t xml:space="preserve"> </w:t>
            </w:r>
          </w:p>
        </w:tc>
      </w:tr>
      <w:tr w:rsidR="000B4C89" w14:paraId="3F5E2890" w14:textId="77777777">
        <w:trPr>
          <w:trHeight w:val="128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E0126" w14:textId="77777777" w:rsidR="000B4C89" w:rsidRDefault="00E553C6">
            <w:r>
              <w:t>How long do you think it will be?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EDC82" w14:textId="77777777" w:rsidR="000B4C89" w:rsidRDefault="00E553C6">
            <w:r>
              <w:t xml:space="preserve"> </w:t>
            </w:r>
          </w:p>
        </w:tc>
      </w:tr>
      <w:tr w:rsidR="000B4C89" w14:paraId="0339E0F3" w14:textId="77777777">
        <w:trPr>
          <w:trHeight w:val="300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0524" w14:textId="77777777" w:rsidR="000B4C89" w:rsidRDefault="00E553C6">
            <w:r>
              <w:t>Presentation rough outline/order (like a rough essay outline)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CEDFA" w14:textId="77777777" w:rsidR="000B4C89" w:rsidRDefault="00E553C6">
            <w:r>
              <w:t>1.</w:t>
            </w:r>
          </w:p>
          <w:p w14:paraId="6C6256A0" w14:textId="77777777" w:rsidR="000B4C89" w:rsidRDefault="00E553C6">
            <w:r>
              <w:t>2.</w:t>
            </w:r>
          </w:p>
          <w:p w14:paraId="13A22AEB" w14:textId="77777777" w:rsidR="000B4C89" w:rsidRDefault="00E553C6">
            <w:r>
              <w:t>3.</w:t>
            </w:r>
          </w:p>
          <w:p w14:paraId="4F553756" w14:textId="77777777" w:rsidR="000B4C89" w:rsidRDefault="00E553C6">
            <w:r>
              <w:t>4.</w:t>
            </w:r>
          </w:p>
          <w:p w14:paraId="1338C067" w14:textId="77777777" w:rsidR="000B4C89" w:rsidRDefault="00E553C6">
            <w:r>
              <w:t>5.</w:t>
            </w:r>
          </w:p>
        </w:tc>
      </w:tr>
      <w:tr w:rsidR="000B4C89" w14:paraId="089083CF" w14:textId="77777777">
        <w:trPr>
          <w:trHeight w:val="188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78039" w14:textId="77777777" w:rsidR="000B4C89" w:rsidRDefault="00E553C6">
            <w:r>
              <w:t>What sources will you be using? (sources that will be in your Works Cited)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F0285" w14:textId="77777777" w:rsidR="000B4C89" w:rsidRDefault="00E553C6">
            <w:r>
              <w:t xml:space="preserve"> </w:t>
            </w:r>
          </w:p>
        </w:tc>
      </w:tr>
      <w:tr w:rsidR="000B4C89" w14:paraId="5635EAD7" w14:textId="77777777">
        <w:trPr>
          <w:trHeight w:val="74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D475C" w14:textId="77777777" w:rsidR="000B4C89" w:rsidRDefault="00E553C6">
            <w:r>
              <w:t>Additional Information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75FE1" w14:textId="77777777" w:rsidR="000B4C89" w:rsidRDefault="00E553C6">
            <w:r>
              <w:t xml:space="preserve"> </w:t>
            </w:r>
          </w:p>
        </w:tc>
      </w:tr>
    </w:tbl>
    <w:p w14:paraId="6D7F2B78" w14:textId="77777777" w:rsidR="000B4C89" w:rsidRDefault="00E553C6">
      <w:r>
        <w:t xml:space="preserve"> </w:t>
      </w:r>
    </w:p>
    <w:p w14:paraId="42B393FA" w14:textId="77777777" w:rsidR="000B4C89" w:rsidRDefault="00E553C6">
      <w:r>
        <w:t>***Include a script, or rough notes for your presentation if you have them.</w:t>
      </w:r>
    </w:p>
    <w:p w14:paraId="7E40C18C" w14:textId="77777777" w:rsidR="000B4C89" w:rsidRDefault="00E553C6">
      <w:r>
        <w:lastRenderedPageBreak/>
        <w:t xml:space="preserve"> </w:t>
      </w:r>
    </w:p>
    <w:p w14:paraId="154E0F00" w14:textId="77777777" w:rsidR="000B4C89" w:rsidRDefault="00E553C6">
      <w:r>
        <w:t xml:space="preserve"> </w:t>
      </w:r>
    </w:p>
    <w:p w14:paraId="6EA21F48" w14:textId="77777777" w:rsidR="000B4C89" w:rsidRDefault="000B4C89"/>
    <w:sectPr w:rsidR="000B4C8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C89"/>
    <w:rsid w:val="000B4C89"/>
    <w:rsid w:val="004A072B"/>
    <w:rsid w:val="00E5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B1F50"/>
  <w15:docId w15:val="{04F65C65-A44B-E342-B1DB-FE73506B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Carolina Rojas</cp:lastModifiedBy>
  <cp:revision>2</cp:revision>
  <dcterms:created xsi:type="dcterms:W3CDTF">2020-10-09T15:08:00Z</dcterms:created>
  <dcterms:modified xsi:type="dcterms:W3CDTF">2020-10-09T15:08:00Z</dcterms:modified>
</cp:coreProperties>
</file>